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1B0C" w14:textId="77777777" w:rsidR="00A07536" w:rsidRDefault="00A07536" w:rsidP="00A07536">
      <w:r>
        <w:t>Montag:</w:t>
      </w:r>
    </w:p>
    <w:p w14:paraId="7B197139" w14:textId="77777777" w:rsidR="00A07536" w:rsidRDefault="00A07536" w:rsidP="00A07536">
      <w:r>
        <w:t>Tages Suppe</w:t>
      </w:r>
    </w:p>
    <w:p w14:paraId="1A199E0E" w14:textId="1B3C61BD" w:rsidR="00A07536" w:rsidRDefault="00A07536" w:rsidP="00A07536">
      <w:r>
        <w:t>Pariser Schnitzel mit Butterreis</w:t>
      </w:r>
    </w:p>
    <w:p w14:paraId="63D14CC9" w14:textId="77777777" w:rsidR="00A07536" w:rsidRDefault="00A07536" w:rsidP="00A07536">
      <w:r>
        <w:t>Dessert</w:t>
      </w:r>
    </w:p>
    <w:p w14:paraId="6F7BA2B8" w14:textId="77777777" w:rsidR="00A07536" w:rsidRDefault="00A07536" w:rsidP="00A07536"/>
    <w:p w14:paraId="751E55AA" w14:textId="77777777" w:rsidR="00A07536" w:rsidRDefault="00A07536" w:rsidP="00A07536"/>
    <w:p w14:paraId="27C95F75" w14:textId="77777777" w:rsidR="00A07536" w:rsidRDefault="00A07536" w:rsidP="00A07536">
      <w:r>
        <w:t>Donnerstag:</w:t>
      </w:r>
    </w:p>
    <w:p w14:paraId="735FD95A" w14:textId="77777777" w:rsidR="00A07536" w:rsidRDefault="00A07536" w:rsidP="00A07536">
      <w:r>
        <w:t>Tages Suppe</w:t>
      </w:r>
    </w:p>
    <w:p w14:paraId="3F224755" w14:textId="7D64C996" w:rsidR="00A07536" w:rsidRDefault="00A07536" w:rsidP="00A07536">
      <w:r>
        <w:t>Makkaroni Fleisch mit Grünen Salat</w:t>
      </w:r>
    </w:p>
    <w:p w14:paraId="2117689D" w14:textId="77777777" w:rsidR="00A07536" w:rsidRDefault="00A07536" w:rsidP="00A07536">
      <w:r>
        <w:t>Dessert</w:t>
      </w:r>
    </w:p>
    <w:p w14:paraId="1A15159F" w14:textId="77777777" w:rsidR="00A07536" w:rsidRDefault="00A07536" w:rsidP="00A07536"/>
    <w:p w14:paraId="35EB2C49" w14:textId="77777777" w:rsidR="00A07536" w:rsidRDefault="00A07536" w:rsidP="00A07536"/>
    <w:p w14:paraId="1A0EB6DA" w14:textId="77777777" w:rsidR="00A07536" w:rsidRDefault="00A07536" w:rsidP="00A07536">
      <w:r>
        <w:t>Freitag:</w:t>
      </w:r>
    </w:p>
    <w:p w14:paraId="418983DD" w14:textId="77777777" w:rsidR="00A07536" w:rsidRDefault="00A07536" w:rsidP="00A07536">
      <w:r>
        <w:t>Tages Suppe</w:t>
      </w:r>
    </w:p>
    <w:p w14:paraId="539497BD" w14:textId="050589E8" w:rsidR="00A07536" w:rsidRDefault="00A07536" w:rsidP="00A07536">
      <w:r>
        <w:t>Grätenfreie Forelle Blau mit Erdäpfel</w:t>
      </w:r>
    </w:p>
    <w:p w14:paraId="068E216E" w14:textId="77777777" w:rsidR="00A07536" w:rsidRDefault="00A07536" w:rsidP="00A07536">
      <w:r>
        <w:t>Dessert</w:t>
      </w:r>
    </w:p>
    <w:p w14:paraId="15A51E6E" w14:textId="77777777" w:rsidR="00A07536" w:rsidRDefault="00A07536" w:rsidP="00A07536"/>
    <w:p w14:paraId="7A8D0E8A" w14:textId="77777777" w:rsidR="00A07536" w:rsidRDefault="00A07536" w:rsidP="00A07536"/>
    <w:p w14:paraId="1073C743" w14:textId="77777777" w:rsidR="00A07536" w:rsidRDefault="00A07536" w:rsidP="00A07536">
      <w:r>
        <w:t>Samstag:</w:t>
      </w:r>
    </w:p>
    <w:p w14:paraId="44B00405" w14:textId="77777777" w:rsidR="00A07536" w:rsidRDefault="00A07536" w:rsidP="00A07536">
      <w:r>
        <w:t>Tages Suppe</w:t>
      </w:r>
    </w:p>
    <w:p w14:paraId="2F9713E0" w14:textId="391190F2" w:rsidR="00A07536" w:rsidRDefault="00A07536" w:rsidP="00A07536">
      <w:proofErr w:type="spellStart"/>
      <w:r>
        <w:t>Pulled</w:t>
      </w:r>
      <w:proofErr w:type="spellEnd"/>
      <w:r>
        <w:t xml:space="preserve"> Pork mit Ofenkartoffel und Salat Beilage</w:t>
      </w:r>
    </w:p>
    <w:p w14:paraId="51E24CF8" w14:textId="77777777" w:rsidR="00A07536" w:rsidRDefault="00A07536" w:rsidP="00A07536">
      <w:r>
        <w:t>Dessert</w:t>
      </w:r>
    </w:p>
    <w:p w14:paraId="71AFA2B4" w14:textId="77777777" w:rsidR="00A07536" w:rsidRDefault="00A07536" w:rsidP="00A07536"/>
    <w:p w14:paraId="7A01C0B5" w14:textId="77777777" w:rsidR="00A07536" w:rsidRDefault="00A07536" w:rsidP="00A07536"/>
    <w:p w14:paraId="304AE08F" w14:textId="77777777" w:rsidR="00A07536" w:rsidRDefault="00A07536" w:rsidP="00A07536">
      <w:r>
        <w:t>Sonntag:</w:t>
      </w:r>
    </w:p>
    <w:p w14:paraId="43958AB7" w14:textId="77777777" w:rsidR="00A07536" w:rsidRDefault="00A07536" w:rsidP="00A07536">
      <w:r>
        <w:t>Tages Suppe</w:t>
      </w:r>
    </w:p>
    <w:p w14:paraId="5AF7743B" w14:textId="4A154A67" w:rsidR="00A07536" w:rsidRDefault="00A07536" w:rsidP="00A07536">
      <w:r>
        <w:t>Geschmortes Rindsbraten mit Knödel und Rotkraut</w:t>
      </w:r>
    </w:p>
    <w:p w14:paraId="6232EEE5" w14:textId="77777777" w:rsidR="00A07536" w:rsidRDefault="00A07536" w:rsidP="00A07536">
      <w:r>
        <w:t>Dessert</w:t>
      </w:r>
    </w:p>
    <w:p w14:paraId="5703C3DF" w14:textId="77777777" w:rsidR="00A07536" w:rsidRDefault="00A07536" w:rsidP="00A07536"/>
    <w:p w14:paraId="467E2571" w14:textId="77777777" w:rsidR="00A07536" w:rsidRDefault="00A07536" w:rsidP="00A07536"/>
    <w:p w14:paraId="154B20FD" w14:textId="5FED9C03" w:rsidR="00953609" w:rsidRDefault="00953609"/>
    <w:sectPr w:rsidR="009536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36"/>
    <w:rsid w:val="002127F8"/>
    <w:rsid w:val="00422258"/>
    <w:rsid w:val="008B5C14"/>
    <w:rsid w:val="00953609"/>
    <w:rsid w:val="00971677"/>
    <w:rsid w:val="00A07536"/>
    <w:rsid w:val="00D6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57DD"/>
  <w15:chartTrackingRefBased/>
  <w15:docId w15:val="{9F1F7D62-5262-4B87-91B8-A1853F55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536"/>
    <w:pPr>
      <w:spacing w:line="254" w:lineRule="auto"/>
    </w:pPr>
    <w:rPr>
      <w:rFonts w:ascii="Aptos" w:eastAsia="Aptos" w:hAnsi="Aptos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75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75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75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75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75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753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753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753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753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7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7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7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75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75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75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75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75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75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753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753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75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753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iveHervorhebung">
    <w:name w:val="Intense Emphasis"/>
    <w:basedOn w:val="Absatz-Standardschriftart"/>
    <w:uiPriority w:val="21"/>
    <w:qFormat/>
    <w:rsid w:val="00A075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7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75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7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311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Brenner</dc:creator>
  <cp:keywords/>
  <dc:description/>
  <cp:lastModifiedBy>Karl Brenner</cp:lastModifiedBy>
  <cp:revision>4</cp:revision>
  <cp:lastPrinted>2026-05-04T13:25:00Z</cp:lastPrinted>
  <dcterms:created xsi:type="dcterms:W3CDTF">2026-05-04T13:20:00Z</dcterms:created>
  <dcterms:modified xsi:type="dcterms:W3CDTF">2026-05-04T13:39:00Z</dcterms:modified>
</cp:coreProperties>
</file>